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E0B2C" w:rsidR="00BE0B2C" w:rsidP="00BE0B2C" w:rsidRDefault="00BE0B2C" w14:paraId="115A1739" w14:textId="6FFF0ABD">
      <w:pPr>
        <w:jc w:val="center"/>
        <w:rPr>
          <w:b/>
          <w:bCs/>
          <w:sz w:val="40"/>
          <w:szCs w:val="40"/>
          <w:u w:val="single"/>
        </w:rPr>
      </w:pPr>
      <w:r w:rsidRPr="00BE0B2C">
        <w:rPr>
          <w:b/>
          <w:bCs/>
          <w:sz w:val="40"/>
          <w:szCs w:val="40"/>
          <w:u w:val="single"/>
        </w:rPr>
        <w:t>Rotator Cuff Repair (</w:t>
      </w:r>
      <w:r w:rsidR="006D2F1F">
        <w:rPr>
          <w:b/>
          <w:bCs/>
          <w:sz w:val="40"/>
          <w:szCs w:val="40"/>
          <w:u w:val="single"/>
        </w:rPr>
        <w:t>&lt;</w:t>
      </w:r>
      <w:r w:rsidRPr="00BE0B2C">
        <w:rPr>
          <w:b/>
          <w:bCs/>
          <w:sz w:val="40"/>
          <w:szCs w:val="40"/>
          <w:u w:val="single"/>
        </w:rPr>
        <w:t xml:space="preserve">3cm) Protocol </w:t>
      </w:r>
    </w:p>
    <w:p w:rsidR="00BE0B2C" w:rsidRDefault="00BE0B2C" w14:paraId="08E67CB9" w14:textId="0C8BAF06"/>
    <w:p w:rsidR="006D2F1F" w:rsidRDefault="006D2F1F" w14:paraId="65C620E4" w14:textId="77777777"/>
    <w:p w:rsidR="00CB7F5A" w:rsidRDefault="006D2F1F" w14:paraId="320BCEBA" w14:textId="50D8CA07">
      <w:r>
        <w:rPr>
          <w:noProof/>
        </w:rPr>
        <w:drawing>
          <wp:inline distT="0" distB="0" distL="0" distR="0" wp14:anchorId="27CB508D" wp14:editId="4BAFBA33">
            <wp:extent cx="6186882" cy="6299200"/>
            <wp:effectExtent l="0" t="0" r="4445" b="635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038" cy="631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F5A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45691a30ab014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0696" w:rsidP="00BE0B2C" w:rsidRDefault="009C0696" w14:paraId="301EE5EC" w14:textId="77777777">
      <w:pPr>
        <w:spacing w:after="0" w:line="240" w:lineRule="auto"/>
      </w:pPr>
      <w:r>
        <w:separator/>
      </w:r>
    </w:p>
  </w:endnote>
  <w:endnote w:type="continuationSeparator" w:id="0">
    <w:p w:rsidR="009C0696" w:rsidP="00BE0B2C" w:rsidRDefault="009C0696" w14:paraId="134981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9C79B8" w:rsidTr="0B9C79B8" w14:paraId="1D483857">
      <w:trPr>
        <w:trHeight w:val="300"/>
      </w:trPr>
      <w:tc>
        <w:tcPr>
          <w:tcW w:w="3120" w:type="dxa"/>
          <w:tcMar/>
        </w:tcPr>
        <w:p w:rsidR="0B9C79B8" w:rsidP="0B9C79B8" w:rsidRDefault="0B9C79B8" w14:paraId="64FBF6F1" w14:textId="6599B53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B9C79B8" w:rsidP="0B9C79B8" w:rsidRDefault="0B9C79B8" w14:paraId="36C659C9" w14:textId="1E26294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B9C79B8" w:rsidP="0B9C79B8" w:rsidRDefault="0B9C79B8" w14:paraId="15DBEE79" w14:textId="2103B607">
          <w:pPr>
            <w:pStyle w:val="Header"/>
            <w:bidi w:val="0"/>
            <w:ind w:right="-115"/>
            <w:jc w:val="right"/>
          </w:pPr>
        </w:p>
      </w:tc>
    </w:tr>
  </w:tbl>
  <w:p w:rsidR="0B9C79B8" w:rsidP="0B9C79B8" w:rsidRDefault="0B9C79B8" w14:paraId="4BA8BE23" w14:textId="18C1425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0696" w:rsidP="00BE0B2C" w:rsidRDefault="009C0696" w14:paraId="5FA80877" w14:textId="77777777">
      <w:pPr>
        <w:spacing w:after="0" w:line="240" w:lineRule="auto"/>
      </w:pPr>
      <w:r>
        <w:separator/>
      </w:r>
    </w:p>
  </w:footnote>
  <w:footnote w:type="continuationSeparator" w:id="0">
    <w:p w:rsidR="009C0696" w:rsidP="00BE0B2C" w:rsidRDefault="009C0696" w14:paraId="27F371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0B2C" w:rsidP="0B9C79B8" w:rsidRDefault="00BE0B2C" w14:paraId="1C83F936" w14:textId="0740A08E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0B9C79B8" w:rsidR="0B9C79B8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0BE0B2C" w:rsidP="0B9C79B8" w:rsidRDefault="00BE0B2C" w14:paraId="0F59E36F" w14:textId="31F28CF7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0B9C79B8" w:rsidR="0B9C79B8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BE0B2C" w:rsidRDefault="00BE0B2C" w14:paraId="591DD0D3" w14:textId="1E30F98D">
    <w:pPr>
      <w:pStyle w:val="Header"/>
    </w:pPr>
    <w:r w:rsidRPr="0B9C79B8" w:rsidR="0B9C79B8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sz w:val="24"/>
        <w:szCs w:val="24"/>
        <w:lang w:val="en-US"/>
      </w:rPr>
      <w:t xml:space="preserve">                                              </w:t>
    </w:r>
    <w:hyperlink>
      <w:r w:rsidRPr="0B9C79B8" w:rsidR="0B9C79B8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BE0B2C" w:rsidRDefault="00BE0B2C" w14:paraId="004A5C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2C"/>
    <w:rsid w:val="006D2F1F"/>
    <w:rsid w:val="009C0696"/>
    <w:rsid w:val="00BE0B2C"/>
    <w:rsid w:val="00C20602"/>
    <w:rsid w:val="00CB7F5A"/>
    <w:rsid w:val="0B9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9DD8"/>
  <w15:chartTrackingRefBased/>
  <w15:docId w15:val="{71612B51-14D7-4367-80CA-328A7818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B2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B2C"/>
  </w:style>
  <w:style w:type="paragraph" w:styleId="Footer">
    <w:name w:val="footer"/>
    <w:basedOn w:val="Normal"/>
    <w:link w:val="FooterChar"/>
    <w:uiPriority w:val="99"/>
    <w:unhideWhenUsed/>
    <w:rsid w:val="00BE0B2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B2C"/>
  </w:style>
  <w:style w:type="character" w:styleId="Hyperlink">
    <w:uiPriority w:val="99"/>
    <w:name w:val="Hyperlink"/>
    <w:basedOn w:val="DefaultParagraphFont"/>
    <w:unhideWhenUsed/>
    <w:rsid w:val="0B9C79B8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tmp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footer" Target="footer.xml" Id="R45691a30ab0148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Nathan Boes</dc:creator>
  <keywords/>
  <dc:description/>
  <lastModifiedBy>Nathan Boes</lastModifiedBy>
  <revision>3</revision>
  <dcterms:created xsi:type="dcterms:W3CDTF">2022-07-18T12:42:00.0000000Z</dcterms:created>
  <dcterms:modified xsi:type="dcterms:W3CDTF">2024-11-25T23:33:47.4732259Z</dcterms:modified>
</coreProperties>
</file>