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E0B2C" w:rsidP="5947BEC3" w:rsidRDefault="008924D9" w14:paraId="115A1739" w14:textId="4B418C26" w14:noSpellErr="1">
      <w:pPr>
        <w:ind w:firstLine="720"/>
        <w:rPr>
          <w:b w:val="1"/>
          <w:bCs w:val="1"/>
          <w:sz w:val="32"/>
          <w:szCs w:val="32"/>
          <w:u w:val="single"/>
        </w:rPr>
      </w:pPr>
      <w:r w:rsidRPr="5947BEC3" w:rsidR="008924D9">
        <w:rPr>
          <w:b w:val="1"/>
          <w:bCs w:val="1"/>
          <w:sz w:val="32"/>
          <w:szCs w:val="32"/>
          <w:u w:val="single"/>
        </w:rPr>
        <w:t>Reverse Total Shoulder Arthroplasty</w:t>
      </w:r>
      <w:r w:rsidRPr="5947BEC3" w:rsidR="00BE0B2C">
        <w:rPr>
          <w:b w:val="1"/>
          <w:bCs w:val="1"/>
          <w:sz w:val="32"/>
          <w:szCs w:val="32"/>
          <w:u w:val="single"/>
        </w:rPr>
        <w:t xml:space="preserve"> Protocol </w:t>
      </w:r>
    </w:p>
    <w:p w:rsidRPr="00BE0B2C" w:rsidR="008924D9" w:rsidP="00BE0B2C" w:rsidRDefault="008924D9" w14:paraId="35A8A1BA" w14:textId="6E1D41C8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inline distT="0" distB="0" distL="0" distR="0" wp14:anchorId="73719422" wp14:editId="72E85C53">
            <wp:extent cx="6074354" cy="7071360"/>
            <wp:effectExtent l="0" t="0" r="3175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747" cy="709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B2C" w:rsidRDefault="00BE0B2C" w14:paraId="08E67CB9" w14:textId="77777777"/>
    <w:p w:rsidR="008924D9" w:rsidRDefault="008924D9" w14:paraId="281BED57" w14:textId="77777777"/>
    <w:p w:rsidR="008924D9" w:rsidP="008924D9" w:rsidRDefault="008924D9" w14:paraId="210CAF8D" w14:textId="4B0DB94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0BE8086E" wp14:editId="6D19CA94">
            <wp:extent cx="5661660" cy="6286874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586" cy="631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D9" w:rsidP="008924D9" w:rsidRDefault="008924D9" w14:paraId="1804F4ED" w14:textId="274B63E0"/>
    <w:p w:rsidR="008924D9" w:rsidP="008924D9" w:rsidRDefault="008924D9" w14:paraId="12434CA3" w14:textId="3ADFCEE6"/>
    <w:p w:rsidR="008924D9" w:rsidP="008924D9" w:rsidRDefault="008924D9" w14:paraId="3711248C" w14:textId="27B3E448"/>
    <w:p w:rsidR="008924D9" w:rsidP="008924D9" w:rsidRDefault="008924D9" w14:paraId="3B495454" w14:textId="073500DF"/>
    <w:p w:rsidR="008924D9" w:rsidP="008924D9" w:rsidRDefault="008924D9" w14:paraId="176F2323" w14:textId="1DA3AB11"/>
    <w:p w:rsidR="008924D9" w:rsidP="008924D9" w:rsidRDefault="008924D9" w14:paraId="5864A6A0" w14:textId="28592EEE"/>
    <w:p w:rsidR="008924D9" w:rsidP="008924D9" w:rsidRDefault="009225B8" w14:paraId="006A1C08" w14:textId="4ADA623B">
      <w:r>
        <w:rPr>
          <w:noProof/>
        </w:rPr>
        <w:lastRenderedPageBreak/>
        <w:drawing>
          <wp:inline distT="0" distB="0" distL="0" distR="0" wp14:anchorId="36F7534A" wp14:editId="13AB7547">
            <wp:extent cx="6139225" cy="675132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755" cy="675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D9" w:rsidP="008924D9" w:rsidRDefault="008924D9" w14:paraId="087EC3A8" w14:textId="0224C6CC"/>
    <w:p w:rsidR="008924D9" w:rsidP="008924D9" w:rsidRDefault="008924D9" w14:paraId="57EB4482" w14:textId="33BEDF77"/>
    <w:p w:rsidR="009225B8" w:rsidP="5947BEC3" w:rsidRDefault="009225B8" w14:paraId="161BEFE8" w14:noSpellErr="1" w14:textId="672F82EC">
      <w:pPr>
        <w:pStyle w:val="Normal"/>
      </w:pPr>
    </w:p>
    <w:p w:rsidR="008924D9" w:rsidP="008924D9" w:rsidRDefault="008924D9" w14:paraId="1C41762C" w14:noSpellErr="1" w14:textId="4EEACEF6">
      <w:r w:rsidR="009225B8">
        <w:drawing>
          <wp:inline wp14:editId="66FCBF2C" wp14:anchorId="2C6CDEBA">
            <wp:extent cx="6107802" cy="7092044"/>
            <wp:effectExtent l="0" t="0" r="0" b="3810"/>
            <wp:docPr id="9" name="Picture 9" descr="Graphical user interfac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ff972a3e0274402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07802" cy="709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4D9">
      <w:head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  <w:footerReference w:type="default" r:id="R1e36e89d84d34c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2BF7" w:rsidP="00BE0B2C" w:rsidRDefault="00EB2BF7" w14:paraId="01B3E6C3" w14:textId="77777777">
      <w:pPr>
        <w:spacing w:after="0" w:line="240" w:lineRule="auto"/>
      </w:pPr>
      <w:r>
        <w:separator/>
      </w:r>
    </w:p>
  </w:endnote>
  <w:endnote w:type="continuationSeparator" w:id="0">
    <w:p w:rsidR="00EB2BF7" w:rsidP="00BE0B2C" w:rsidRDefault="00EB2BF7" w14:paraId="709207D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947BEC3" w:rsidTr="5947BEC3" w14:paraId="3C1CCB83">
      <w:trPr>
        <w:trHeight w:val="300"/>
      </w:trPr>
      <w:tc>
        <w:tcPr>
          <w:tcW w:w="3120" w:type="dxa"/>
          <w:tcMar/>
        </w:tcPr>
        <w:p w:rsidR="5947BEC3" w:rsidP="5947BEC3" w:rsidRDefault="5947BEC3" w14:paraId="59BB6959" w14:textId="62A00F0E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947BEC3" w:rsidP="5947BEC3" w:rsidRDefault="5947BEC3" w14:paraId="21507D01" w14:textId="7137C127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947BEC3" w:rsidP="5947BEC3" w:rsidRDefault="5947BEC3" w14:paraId="6487C330" w14:textId="683632B4">
          <w:pPr>
            <w:pStyle w:val="Header"/>
            <w:bidi w:val="0"/>
            <w:ind w:right="-115"/>
            <w:jc w:val="right"/>
          </w:pPr>
        </w:p>
      </w:tc>
    </w:tr>
  </w:tbl>
  <w:p w:rsidR="5947BEC3" w:rsidP="5947BEC3" w:rsidRDefault="5947BEC3" w14:paraId="37497DFB" w14:textId="3A48F260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2BF7" w:rsidP="00BE0B2C" w:rsidRDefault="00EB2BF7" w14:paraId="69854833" w14:textId="77777777">
      <w:pPr>
        <w:spacing w:after="0" w:line="240" w:lineRule="auto"/>
      </w:pPr>
      <w:r>
        <w:separator/>
      </w:r>
    </w:p>
  </w:footnote>
  <w:footnote w:type="continuationSeparator" w:id="0">
    <w:p w:rsidR="00EB2BF7" w:rsidP="00BE0B2C" w:rsidRDefault="00EB2BF7" w14:paraId="791BBB9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0B2C" w:rsidRDefault="00BE0B2C" w14:paraId="591DD0D3" w14:textId="1F183F8A">
    <w:pPr>
      <w:pStyle w:val="Header"/>
    </w:pPr>
  </w:p>
  <w:p w:rsidR="00BE0B2C" w:rsidP="5947BEC3" w:rsidRDefault="00BE0B2C" w14:paraId="3699B98E" w14:textId="008914A0">
    <w:pPr>
      <w:pStyle w:val="NoSpacing"/>
      <w:jc w:val="center"/>
      <w:rPr>
        <w:rFonts w:ascii="Arial" w:hAnsi="Arial" w:eastAsia="Arial" w:cs="Arial"/>
        <w:b w:val="0"/>
        <w:bCs w:val="0"/>
        <w:i w:val="0"/>
        <w:iCs w:val="0"/>
        <w:caps w:val="0"/>
        <w:smallCaps w:val="0"/>
        <w:noProof w:val="0"/>
        <w:color w:val="0432FF"/>
        <w:sz w:val="22"/>
        <w:szCs w:val="22"/>
        <w:lang w:val="en-US"/>
      </w:rPr>
    </w:pPr>
    <w:r w:rsidRPr="5947BEC3" w:rsidR="5947BEC3">
      <w:rPr>
        <w:noProof w:val="0"/>
        <w:lang w:val="en-US"/>
      </w:rPr>
      <w:t xml:space="preserve">                      Nathan Boes, MD</w:t>
    </w:r>
    <w:r>
      <w:tab/>
    </w:r>
    <w:r>
      <w:tab/>
    </w:r>
  </w:p>
  <w:p w:rsidR="00BE0B2C" w:rsidP="5947BEC3" w:rsidRDefault="00BE0B2C" w14:paraId="3319F399" w14:textId="33BE235C">
    <w:pPr>
      <w:pStyle w:val="NoSpacing"/>
      <w:jc w:val="center"/>
      <w:rPr>
        <w:rFonts w:ascii="Arial" w:hAnsi="Arial" w:eastAsia="Arial" w:cs="Arial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2"/>
        <w:szCs w:val="22"/>
        <w:lang w:val="en-US"/>
      </w:rPr>
    </w:pPr>
    <w:r w:rsidRPr="5947BEC3" w:rsidR="5947BEC3">
      <w:rPr>
        <w:noProof w:val="0"/>
        <w:lang w:val="en-US"/>
      </w:rPr>
      <w:t>Orthopedic Sports Surgery Specialist</w:t>
    </w:r>
  </w:p>
  <w:p w:rsidR="00BE0B2C" w:rsidP="5947BEC3" w:rsidRDefault="00BE0B2C" w14:paraId="004A5CD1" w14:textId="13861BB0">
    <w:pPr>
      <w:pStyle w:val="NoSpacing"/>
      <w:jc w:val="center"/>
      <w:rPr>
        <w:sz w:val="22"/>
        <w:szCs w:val="22"/>
      </w:rPr>
    </w:pPr>
    <w:r w:rsidRPr="5947BEC3" w:rsidR="5947BEC3">
      <w:rPr>
        <w:noProof w:val="0"/>
        <w:lang w:val="en-US"/>
      </w:rPr>
      <w:t xml:space="preserve">          </w:t>
    </w:r>
    <w:hyperlink>
      <w:r w:rsidRPr="5947BEC3" w:rsidR="5947BEC3">
        <w:rPr>
          <w:rStyle w:val="Hyperlink"/>
          <w:noProof w:val="0"/>
          <w:lang w:val="en-US"/>
        </w:rPr>
        <w:t>www.nathanboesmd.com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36" style="width:4.2pt;height:2.4pt;visibility:visible;mso-wrap-style:square" o:bullet="t" type="#_x0000_t75">
        <v:imagedata o:title="" r:id="rId1"/>
      </v:shape>
    </w:pict>
  </w:numPicBullet>
  <w:abstractNum w:abstractNumId="0" w15:restartNumberingAfterBreak="0">
    <w:nsid w:val="005A2BFA"/>
    <w:multiLevelType w:val="hybridMultilevel"/>
    <w:tmpl w:val="8A706544"/>
    <w:lvl w:ilvl="0" w:tplc="4B208C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9DE4CD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E8DAA7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A15EFB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9F40EE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14EAAC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F1606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A4E43C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C2641A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num w:numId="1" w16cid:durableId="1570457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B2C"/>
    <w:rsid w:val="008924D9"/>
    <w:rsid w:val="009225B8"/>
    <w:rsid w:val="00A79090"/>
    <w:rsid w:val="00BE0B2C"/>
    <w:rsid w:val="00C20602"/>
    <w:rsid w:val="00CB7F5A"/>
    <w:rsid w:val="00EB2BF7"/>
    <w:rsid w:val="0226F27B"/>
    <w:rsid w:val="31F88294"/>
    <w:rsid w:val="4F078E42"/>
    <w:rsid w:val="5947BEC3"/>
    <w:rsid w:val="5BA09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A9DD8"/>
  <w15:chartTrackingRefBased/>
  <w15:docId w15:val="{71612B51-14D7-4367-80CA-328A78186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B2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E0B2C"/>
  </w:style>
  <w:style w:type="paragraph" w:styleId="Footer">
    <w:name w:val="footer"/>
    <w:basedOn w:val="Normal"/>
    <w:link w:val="FooterChar"/>
    <w:uiPriority w:val="99"/>
    <w:unhideWhenUsed/>
    <w:rsid w:val="00BE0B2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E0B2C"/>
  </w:style>
  <w:style w:type="paragraph" w:styleId="ListParagraph">
    <w:name w:val="List Paragraph"/>
    <w:basedOn w:val="Normal"/>
    <w:uiPriority w:val="34"/>
    <w:qFormat/>
    <w:rsid w:val="008924D9"/>
    <w:pPr>
      <w:ind w:left="720"/>
      <w:contextualSpacing/>
    </w:pPr>
  </w:style>
  <w:style w:type="paragraph" w:styleId="NoSpacing">
    <w:uiPriority w:val="1"/>
    <w:name w:val="No Spacing"/>
    <w:qFormat/>
    <w:rsid w:val="5947BEC3"/>
    <w:pPr>
      <w:spacing w:after="0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tmp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2.tmp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image" Target="media/image4.tmp" Id="rId9" /><Relationship Type="http://schemas.openxmlformats.org/officeDocument/2006/relationships/image" Target="/media/image6.png" Id="Rff972a3e0274402b" /><Relationship Type="http://schemas.openxmlformats.org/officeDocument/2006/relationships/footer" Target="footer.xml" Id="R1e36e89d84d34c26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Nathan Boes</dc:creator>
  <keywords/>
  <dc:description/>
  <lastModifiedBy>Nathan Boes</lastModifiedBy>
  <revision>3</revision>
  <dcterms:created xsi:type="dcterms:W3CDTF">2022-07-18T18:41:00.0000000Z</dcterms:created>
  <dcterms:modified xsi:type="dcterms:W3CDTF">2024-11-25T23:37:36.4801210Z</dcterms:modified>
</coreProperties>
</file>